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29FEE">
      <w:pPr>
        <w:pStyle w:val="4"/>
        <w:ind w:firstLine="0" w:firstLineChars="0"/>
        <w:rPr>
          <w:rFonts w:hint="eastAsia"/>
        </w:rPr>
      </w:pPr>
      <w:r>
        <w:rPr>
          <w:rFonts w:hint="eastAsia"/>
        </w:rPr>
        <w:t>附件1</w:t>
      </w:r>
    </w:p>
    <w:p w14:paraId="0C09F3C9">
      <w:pPr>
        <w:pStyle w:val="3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</w:rPr>
        <w:t>各市面试工作网站</w:t>
      </w:r>
    </w:p>
    <w:p w14:paraId="2AFD69B5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济南市人力资源和社会保障局（http://jnhrss.jinan.gov.cn/）</w:t>
      </w:r>
    </w:p>
    <w:p w14:paraId="6669C4DC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青岛市人力资源和社会保障局（http://hrss.qingdao.gov.cn）</w:t>
      </w:r>
    </w:p>
    <w:p w14:paraId="3E2D239F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淄博市人力资源和社会保障局（http://hrss.zibo.gov.cn/）</w:t>
      </w:r>
    </w:p>
    <w:p w14:paraId="1C1C52D4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枣庄市人力资源和社会保障局（http://zzhrss.zaozhuang.gov.cn/）</w:t>
      </w:r>
    </w:p>
    <w:p w14:paraId="43D843ED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东营市人事考试信息网（https://www.dyrsks.cn/）</w:t>
      </w:r>
    </w:p>
    <w:p w14:paraId="5E648F70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烟台市人力资源和社会保障局网站（http://rshj.yantai.gov.cn/）</w:t>
      </w:r>
    </w:p>
    <w:p w14:paraId="1B35E291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潍坊市人力资源和社会保障局（http://rsj.weifang.gov.cn/）</w:t>
      </w:r>
    </w:p>
    <w:p w14:paraId="4E53113B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济宁市人力资源和社会保障局网站（http://hrss.jining.gov.cn/）</w:t>
      </w:r>
    </w:p>
    <w:p w14:paraId="6FA6EE67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泰安人事考试中心（</w:t>
      </w:r>
      <w:r>
        <w:rPr>
          <w:rFonts w:ascii="仿宋_GB2312" w:hAnsi="仿宋_GB2312" w:eastAsia="仿宋_GB2312" w:cs="仿宋_GB2312"/>
          <w:sz w:val="28"/>
        </w:rPr>
        <w:t>https://rsj.taian.gov.cn/col/col45656/</w:t>
      </w:r>
      <w:r>
        <w:rPr>
          <w:rFonts w:hint="eastAsia" w:ascii="仿宋_GB2312" w:hAnsi="仿宋_GB2312" w:eastAsia="仿宋_GB2312" w:cs="仿宋_GB2312"/>
          <w:sz w:val="28"/>
        </w:rPr>
        <w:t>）</w:t>
      </w:r>
    </w:p>
    <w:p w14:paraId="06B86C31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威海市人力资源和社会保障局网站（http://rsj.weihai.gov.cn/）</w:t>
      </w:r>
    </w:p>
    <w:p w14:paraId="364B150E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日照市人力资源和社会保障局（http://hrss.rizhao.gov.cn/）</w:t>
      </w:r>
    </w:p>
    <w:p w14:paraId="3851F26E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临沂市人力资源和社会保障局（http://rsj.linyi.gov.cn/）</w:t>
      </w:r>
    </w:p>
    <w:p w14:paraId="5A41EAFC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德州市人力资源和社会保障局（http://hrss.dezhou.gov.cn/）</w:t>
      </w:r>
    </w:p>
    <w:p w14:paraId="02AE54EA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聊城市人力资源和社会保障局（http://rsj.liaocheng.gov.cn/）</w:t>
      </w:r>
    </w:p>
    <w:p w14:paraId="30FA7585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滨州市人力资源和社会保障局（http://rs.binzhou.gov.cn/）</w:t>
      </w:r>
    </w:p>
    <w:p w14:paraId="44F2F4AF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滨州市人事考试信息网（http://bzrskszx.cn/）</w:t>
      </w:r>
    </w:p>
    <w:p w14:paraId="04E0F5E7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菏泽人事考试网（http://hzrsj.heze.gov.cn/col/col120190/）</w:t>
      </w:r>
    </w:p>
    <w:p w14:paraId="47DAEEB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ADD73C">
      <w:pPr>
        <w:pStyle w:val="2"/>
        <w:rPr>
          <w:rFonts w:hint="eastAsia"/>
        </w:rPr>
      </w:pPr>
    </w:p>
    <w:p w14:paraId="5344987C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531" w:bottom="181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ZDc3MjFiZWJiMmI4YzI5ZWJhNmU4MDE5OGUyY2EifQ=="/>
  </w:docVars>
  <w:rsids>
    <w:rsidRoot w:val="006D6719"/>
    <w:rsid w:val="00013157"/>
    <w:rsid w:val="0008218F"/>
    <w:rsid w:val="000833FE"/>
    <w:rsid w:val="000845C5"/>
    <w:rsid w:val="00091A91"/>
    <w:rsid w:val="00092D22"/>
    <w:rsid w:val="00093CE3"/>
    <w:rsid w:val="000D576A"/>
    <w:rsid w:val="00144231"/>
    <w:rsid w:val="00167BCF"/>
    <w:rsid w:val="001752C1"/>
    <w:rsid w:val="00182E3A"/>
    <w:rsid w:val="001A4460"/>
    <w:rsid w:val="001D3F6D"/>
    <w:rsid w:val="001F720A"/>
    <w:rsid w:val="002056BE"/>
    <w:rsid w:val="00206B95"/>
    <w:rsid w:val="002668C0"/>
    <w:rsid w:val="002742F9"/>
    <w:rsid w:val="002B5B3A"/>
    <w:rsid w:val="002F2BA8"/>
    <w:rsid w:val="00324B8C"/>
    <w:rsid w:val="00341ADD"/>
    <w:rsid w:val="003557CC"/>
    <w:rsid w:val="003776AF"/>
    <w:rsid w:val="003D352D"/>
    <w:rsid w:val="004074E9"/>
    <w:rsid w:val="00436424"/>
    <w:rsid w:val="00441CB0"/>
    <w:rsid w:val="00445C4F"/>
    <w:rsid w:val="00461616"/>
    <w:rsid w:val="00484C8B"/>
    <w:rsid w:val="004D0037"/>
    <w:rsid w:val="004D771A"/>
    <w:rsid w:val="004E037D"/>
    <w:rsid w:val="0052037D"/>
    <w:rsid w:val="005A6E60"/>
    <w:rsid w:val="005B175A"/>
    <w:rsid w:val="005B64DF"/>
    <w:rsid w:val="005D1358"/>
    <w:rsid w:val="005E0AD4"/>
    <w:rsid w:val="00600E2A"/>
    <w:rsid w:val="00623CC2"/>
    <w:rsid w:val="00655886"/>
    <w:rsid w:val="00667894"/>
    <w:rsid w:val="006A5415"/>
    <w:rsid w:val="006C470E"/>
    <w:rsid w:val="006D0CE9"/>
    <w:rsid w:val="006D6719"/>
    <w:rsid w:val="006F066D"/>
    <w:rsid w:val="00705809"/>
    <w:rsid w:val="0072200D"/>
    <w:rsid w:val="00722758"/>
    <w:rsid w:val="007263B7"/>
    <w:rsid w:val="00763140"/>
    <w:rsid w:val="00771EC0"/>
    <w:rsid w:val="00786426"/>
    <w:rsid w:val="008832BB"/>
    <w:rsid w:val="00891A5D"/>
    <w:rsid w:val="008E1600"/>
    <w:rsid w:val="00915E5D"/>
    <w:rsid w:val="009472D0"/>
    <w:rsid w:val="00982B66"/>
    <w:rsid w:val="009D4473"/>
    <w:rsid w:val="00A62971"/>
    <w:rsid w:val="00A676F5"/>
    <w:rsid w:val="00A71F93"/>
    <w:rsid w:val="00B4265F"/>
    <w:rsid w:val="00B5112F"/>
    <w:rsid w:val="00B80FB5"/>
    <w:rsid w:val="00B95C6D"/>
    <w:rsid w:val="00BF38A7"/>
    <w:rsid w:val="00C0088A"/>
    <w:rsid w:val="00C26581"/>
    <w:rsid w:val="00C37D1A"/>
    <w:rsid w:val="00C41B0B"/>
    <w:rsid w:val="00C509E6"/>
    <w:rsid w:val="00C54299"/>
    <w:rsid w:val="00C60098"/>
    <w:rsid w:val="00C82424"/>
    <w:rsid w:val="00CB6845"/>
    <w:rsid w:val="00CD5B18"/>
    <w:rsid w:val="00D0715A"/>
    <w:rsid w:val="00D36D6A"/>
    <w:rsid w:val="00D528B5"/>
    <w:rsid w:val="00D7688E"/>
    <w:rsid w:val="00D95617"/>
    <w:rsid w:val="00DB0384"/>
    <w:rsid w:val="00E04A5A"/>
    <w:rsid w:val="00E2722C"/>
    <w:rsid w:val="00EC6F8C"/>
    <w:rsid w:val="00F078AD"/>
    <w:rsid w:val="00F27D89"/>
    <w:rsid w:val="00F3437F"/>
    <w:rsid w:val="00F65893"/>
    <w:rsid w:val="00FB7A40"/>
    <w:rsid w:val="00FC725C"/>
    <w:rsid w:val="01A2719B"/>
    <w:rsid w:val="02900CBF"/>
    <w:rsid w:val="03977E2B"/>
    <w:rsid w:val="046C4D13"/>
    <w:rsid w:val="05C41D41"/>
    <w:rsid w:val="067F6B11"/>
    <w:rsid w:val="077E1210"/>
    <w:rsid w:val="082A1109"/>
    <w:rsid w:val="09886625"/>
    <w:rsid w:val="0A173A74"/>
    <w:rsid w:val="0AAA68E1"/>
    <w:rsid w:val="0C222045"/>
    <w:rsid w:val="0D4C5666"/>
    <w:rsid w:val="0E604DB4"/>
    <w:rsid w:val="0F0A1666"/>
    <w:rsid w:val="0F490B74"/>
    <w:rsid w:val="10376F93"/>
    <w:rsid w:val="10456DA9"/>
    <w:rsid w:val="10D0660F"/>
    <w:rsid w:val="110E5B0E"/>
    <w:rsid w:val="123D0D6C"/>
    <w:rsid w:val="1288550F"/>
    <w:rsid w:val="12B216E7"/>
    <w:rsid w:val="12CB49B0"/>
    <w:rsid w:val="12D417EA"/>
    <w:rsid w:val="13147BD9"/>
    <w:rsid w:val="133E7612"/>
    <w:rsid w:val="134A0411"/>
    <w:rsid w:val="13F56A9B"/>
    <w:rsid w:val="140F5189"/>
    <w:rsid w:val="15761F97"/>
    <w:rsid w:val="174E7B01"/>
    <w:rsid w:val="175759E9"/>
    <w:rsid w:val="18483AA1"/>
    <w:rsid w:val="1B137087"/>
    <w:rsid w:val="1B2D3FA1"/>
    <w:rsid w:val="1B4D3B55"/>
    <w:rsid w:val="1B610BEC"/>
    <w:rsid w:val="1BBF5CAC"/>
    <w:rsid w:val="1BD34467"/>
    <w:rsid w:val="1D274E2E"/>
    <w:rsid w:val="1DDB3FAA"/>
    <w:rsid w:val="1E9F0B9D"/>
    <w:rsid w:val="1F0C0C53"/>
    <w:rsid w:val="1F133D43"/>
    <w:rsid w:val="1F44415E"/>
    <w:rsid w:val="1F4C2829"/>
    <w:rsid w:val="20504C0F"/>
    <w:rsid w:val="205F0DAA"/>
    <w:rsid w:val="20C52511"/>
    <w:rsid w:val="210510A3"/>
    <w:rsid w:val="215760B8"/>
    <w:rsid w:val="21945D8D"/>
    <w:rsid w:val="21B408A5"/>
    <w:rsid w:val="2273798D"/>
    <w:rsid w:val="229E5885"/>
    <w:rsid w:val="22BE47C2"/>
    <w:rsid w:val="2362786D"/>
    <w:rsid w:val="23F30C56"/>
    <w:rsid w:val="24075D2F"/>
    <w:rsid w:val="248E5C4C"/>
    <w:rsid w:val="24D70DE9"/>
    <w:rsid w:val="253258DD"/>
    <w:rsid w:val="269F25E8"/>
    <w:rsid w:val="273456D7"/>
    <w:rsid w:val="277614FE"/>
    <w:rsid w:val="28571E44"/>
    <w:rsid w:val="29536BBE"/>
    <w:rsid w:val="2AC412D1"/>
    <w:rsid w:val="2B560448"/>
    <w:rsid w:val="2B6D32E3"/>
    <w:rsid w:val="2B7E59E9"/>
    <w:rsid w:val="2BD96747"/>
    <w:rsid w:val="2BEB4235"/>
    <w:rsid w:val="2F666780"/>
    <w:rsid w:val="2F97789A"/>
    <w:rsid w:val="2FDB2CCA"/>
    <w:rsid w:val="30C47C02"/>
    <w:rsid w:val="30EE2ED1"/>
    <w:rsid w:val="3166515D"/>
    <w:rsid w:val="33071136"/>
    <w:rsid w:val="33447E3E"/>
    <w:rsid w:val="3349780D"/>
    <w:rsid w:val="334C5196"/>
    <w:rsid w:val="33A90B37"/>
    <w:rsid w:val="33D11913"/>
    <w:rsid w:val="346D235F"/>
    <w:rsid w:val="34703567"/>
    <w:rsid w:val="34C71358"/>
    <w:rsid w:val="34E38DB6"/>
    <w:rsid w:val="34F83F04"/>
    <w:rsid w:val="35D27515"/>
    <w:rsid w:val="3679288A"/>
    <w:rsid w:val="36C351D5"/>
    <w:rsid w:val="37092813"/>
    <w:rsid w:val="37B1654C"/>
    <w:rsid w:val="37E52EAA"/>
    <w:rsid w:val="37EB059D"/>
    <w:rsid w:val="38BA5A64"/>
    <w:rsid w:val="38D66725"/>
    <w:rsid w:val="39101F66"/>
    <w:rsid w:val="3A640E4B"/>
    <w:rsid w:val="3C33597C"/>
    <w:rsid w:val="3C9C5ED7"/>
    <w:rsid w:val="3CB65A68"/>
    <w:rsid w:val="3D2A703F"/>
    <w:rsid w:val="3D475273"/>
    <w:rsid w:val="3D6919E9"/>
    <w:rsid w:val="3DED4AA8"/>
    <w:rsid w:val="415E7226"/>
    <w:rsid w:val="41BB0BAE"/>
    <w:rsid w:val="43D729E6"/>
    <w:rsid w:val="44684095"/>
    <w:rsid w:val="45294080"/>
    <w:rsid w:val="453B4A4E"/>
    <w:rsid w:val="485219D4"/>
    <w:rsid w:val="48532F77"/>
    <w:rsid w:val="4B493753"/>
    <w:rsid w:val="4B6127C6"/>
    <w:rsid w:val="4B9C5904"/>
    <w:rsid w:val="4D742A53"/>
    <w:rsid w:val="4DE9123B"/>
    <w:rsid w:val="4DF76C9C"/>
    <w:rsid w:val="4E352B5E"/>
    <w:rsid w:val="4F302BDB"/>
    <w:rsid w:val="4F751953"/>
    <w:rsid w:val="4FB4154E"/>
    <w:rsid w:val="4FCD6E3A"/>
    <w:rsid w:val="50F60038"/>
    <w:rsid w:val="52416F89"/>
    <w:rsid w:val="528D3EA0"/>
    <w:rsid w:val="539756BE"/>
    <w:rsid w:val="53AA52EC"/>
    <w:rsid w:val="53AE4338"/>
    <w:rsid w:val="54F268D9"/>
    <w:rsid w:val="55072635"/>
    <w:rsid w:val="55D147D5"/>
    <w:rsid w:val="56972C9A"/>
    <w:rsid w:val="578741BF"/>
    <w:rsid w:val="58315248"/>
    <w:rsid w:val="583F38D3"/>
    <w:rsid w:val="59253085"/>
    <w:rsid w:val="5A3966BC"/>
    <w:rsid w:val="5ABB25B4"/>
    <w:rsid w:val="5B24105D"/>
    <w:rsid w:val="5BE30C61"/>
    <w:rsid w:val="5D3259F5"/>
    <w:rsid w:val="5DF01070"/>
    <w:rsid w:val="5EC5605F"/>
    <w:rsid w:val="5FF12A36"/>
    <w:rsid w:val="60951CDA"/>
    <w:rsid w:val="63497970"/>
    <w:rsid w:val="63665AE4"/>
    <w:rsid w:val="652F2B95"/>
    <w:rsid w:val="657044E0"/>
    <w:rsid w:val="66457885"/>
    <w:rsid w:val="67430ED6"/>
    <w:rsid w:val="67D53EC8"/>
    <w:rsid w:val="686926BF"/>
    <w:rsid w:val="68727968"/>
    <w:rsid w:val="6A1B5094"/>
    <w:rsid w:val="6C6518A0"/>
    <w:rsid w:val="6D0B183A"/>
    <w:rsid w:val="6D1F2490"/>
    <w:rsid w:val="6DC700F6"/>
    <w:rsid w:val="6DF103EE"/>
    <w:rsid w:val="6E4173FE"/>
    <w:rsid w:val="6F8F6914"/>
    <w:rsid w:val="71093530"/>
    <w:rsid w:val="714F6A99"/>
    <w:rsid w:val="717808C3"/>
    <w:rsid w:val="71E0429D"/>
    <w:rsid w:val="72EF28E5"/>
    <w:rsid w:val="72F851FD"/>
    <w:rsid w:val="733C7293"/>
    <w:rsid w:val="73686E17"/>
    <w:rsid w:val="73927DA8"/>
    <w:rsid w:val="73FD58D7"/>
    <w:rsid w:val="740E2609"/>
    <w:rsid w:val="75671431"/>
    <w:rsid w:val="759C4277"/>
    <w:rsid w:val="76653DCF"/>
    <w:rsid w:val="77EC579C"/>
    <w:rsid w:val="78542BE7"/>
    <w:rsid w:val="78E90BF5"/>
    <w:rsid w:val="79676E43"/>
    <w:rsid w:val="7A2A246D"/>
    <w:rsid w:val="7B1228E5"/>
    <w:rsid w:val="7B997DD6"/>
    <w:rsid w:val="7C626B62"/>
    <w:rsid w:val="7C690A14"/>
    <w:rsid w:val="7DF6029C"/>
    <w:rsid w:val="7E3F3CE1"/>
    <w:rsid w:val="7ECFD551"/>
    <w:rsid w:val="7F9A5750"/>
    <w:rsid w:val="7FDA3E2C"/>
    <w:rsid w:val="B7E516E6"/>
    <w:rsid w:val="EEBF3B0A"/>
    <w:rsid w:val="F6AF80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both"/>
      <w:outlineLvl w:val="1"/>
    </w:pPr>
    <w:rPr>
      <w:rFonts w:ascii="黑体" w:hAnsi="黑体" w:eastAsia="黑体" w:cs="宋体"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tabs>
        <w:tab w:val="left" w:pos="0"/>
      </w:tabs>
      <w:ind w:firstLine="0" w:firstLineChars="0"/>
      <w:jc w:val="left"/>
      <w:outlineLvl w:val="2"/>
    </w:pPr>
    <w:rPr>
      <w:rFonts w:ascii="Arial" w:hAnsi="Arial" w:eastAsia="微软雅黑" w:cs="Arial"/>
      <w:b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alloon Text"/>
    <w:basedOn w:val="1"/>
    <w:link w:val="11"/>
    <w:uiPriority w:val="0"/>
    <w:rPr>
      <w:sz w:val="18"/>
      <w:szCs w:val="18"/>
    </w:rPr>
  </w:style>
  <w:style w:type="paragraph" w:styleId="7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1">
    <w:name w:val="批注框文本 字符"/>
    <w:link w:val="6"/>
    <w:uiPriority w:val="0"/>
    <w:rPr>
      <w:kern w:val="2"/>
      <w:sz w:val="18"/>
      <w:szCs w:val="18"/>
    </w:rPr>
  </w:style>
  <w:style w:type="character" w:customStyle="1" w:styleId="12">
    <w:name w:val="页脚 字符"/>
    <w:link w:val="7"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kszx</Company>
  <Pages>1</Pages>
  <Words>1263</Words>
  <Characters>1939</Characters>
  <Lines>32</Lines>
  <Paragraphs>9</Paragraphs>
  <TotalTime>2</TotalTime>
  <ScaleCrop>false</ScaleCrop>
  <LinksUpToDate>false</LinksUpToDate>
  <CharactersWithSpaces>2005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2022-07-16T20:00:00Z</dcterms:created>
  <dc:creator>l</dc:creator>
  <cp:lastModifiedBy>一世安</cp:lastModifiedBy>
  <cp:lastPrinted>2026-06-16T23:30:39Z</cp:lastPrinted>
  <dcterms:modified xsi:type="dcterms:W3CDTF">2026-06-22T09:40:40Z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056914E1749B4334B60D3B611C9C53C7_13</vt:lpwstr>
  </property>
  <property fmtid="{D5CDD505-2E9C-101B-9397-08002B2CF9AE}" pid="4" name="KSOTemplateDocerSaveRecord">
    <vt:lpwstr>eyJoZGlkIjoiYThhZWRhNGYwZjg4ZmRiYmUyYzMwNGFkZjBmYWUwNWUiLCJ1c2VySWQiOiIxMjQ1MzE3Mjk0In0=</vt:lpwstr>
  </property>
</Properties>
</file>