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1CB7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263AA5EE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</w:p>
    <w:p w14:paraId="640C08D8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放弃</w:t>
      </w:r>
      <w:r>
        <w:rPr>
          <w:rFonts w:hint="eastAsia" w:eastAsia="方正小标宋简体"/>
          <w:sz w:val="44"/>
          <w:szCs w:val="44"/>
        </w:rPr>
        <w:t>资格审查</w:t>
      </w:r>
      <w:r>
        <w:rPr>
          <w:rFonts w:hint="eastAsia" w:eastAsia="方正小标宋简体"/>
          <w:sz w:val="44"/>
          <w:szCs w:val="44"/>
          <w:lang w:eastAsia="zh-CN"/>
        </w:rPr>
        <w:t>和面试</w:t>
      </w:r>
      <w:r>
        <w:rPr>
          <w:rFonts w:hint="eastAsia" w:eastAsia="方正小标宋简体"/>
          <w:sz w:val="44"/>
          <w:szCs w:val="44"/>
        </w:rPr>
        <w:t>声明</w:t>
      </w:r>
    </w:p>
    <w:p w14:paraId="3BA3611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628B2722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中共莱州市委</w:t>
      </w:r>
      <w:r>
        <w:rPr>
          <w:rFonts w:hint="eastAsia" w:eastAsia="仿宋_GB2312"/>
          <w:sz w:val="32"/>
          <w:szCs w:val="32"/>
        </w:rPr>
        <w:t>组织部：</w:t>
      </w:r>
    </w:p>
    <w:p w14:paraId="52970DE2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本人***，身份证号***，</w:t>
      </w:r>
      <w:r>
        <w:rPr>
          <w:rFonts w:hint="eastAsia" w:eastAsia="仿宋_GB2312"/>
          <w:sz w:val="32"/>
          <w:szCs w:val="32"/>
          <w:lang w:eastAsia="zh-CN"/>
        </w:rPr>
        <w:t>准考证号***，</w:t>
      </w:r>
      <w:r>
        <w:rPr>
          <w:rFonts w:hint="eastAsia" w:eastAsia="仿宋_GB2312"/>
          <w:sz w:val="32"/>
          <w:szCs w:val="32"/>
        </w:rPr>
        <w:t>报考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山东省莱州市优秀毕业生</w:t>
      </w:r>
      <w:r>
        <w:rPr>
          <w:rFonts w:hint="eastAsia" w:eastAsia="仿宋_GB2312"/>
          <w:sz w:val="32"/>
          <w:szCs w:val="32"/>
        </w:rPr>
        <w:t>公开招聘**岗位（填写具体岗位），笔试成绩为</w:t>
      </w:r>
      <w:r>
        <w:rPr>
          <w:rFonts w:eastAsia="仿宋_GB2312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，现本人</w:t>
      </w:r>
      <w:r>
        <w:rPr>
          <w:rFonts w:hint="eastAsia" w:eastAsia="仿宋_GB2312"/>
          <w:sz w:val="32"/>
          <w:szCs w:val="32"/>
          <w:lang w:eastAsia="zh-CN"/>
        </w:rPr>
        <w:t>因</w:t>
      </w:r>
      <w:r>
        <w:rPr>
          <w:rFonts w:eastAsia="仿宋_GB2312"/>
          <w:sz w:val="32"/>
          <w:szCs w:val="32"/>
        </w:rPr>
        <w:t>************</w:t>
      </w:r>
      <w:r>
        <w:rPr>
          <w:rFonts w:hint="eastAsia" w:eastAsia="仿宋_GB2312"/>
          <w:sz w:val="32"/>
          <w:szCs w:val="32"/>
          <w:lang w:eastAsia="zh-CN"/>
        </w:rPr>
        <w:t>（写明原因），</w:t>
      </w:r>
      <w:r>
        <w:rPr>
          <w:rFonts w:hint="eastAsia" w:eastAsia="仿宋_GB2312"/>
          <w:sz w:val="32"/>
          <w:szCs w:val="32"/>
        </w:rPr>
        <w:t>自愿放弃参加</w:t>
      </w:r>
      <w:r>
        <w:rPr>
          <w:rFonts w:hint="eastAsia" w:eastAsia="仿宋_GB2312"/>
          <w:sz w:val="32"/>
          <w:szCs w:val="32"/>
          <w:lang w:eastAsia="zh-CN"/>
        </w:rPr>
        <w:t>此次招聘</w:t>
      </w:r>
      <w:r>
        <w:rPr>
          <w:rFonts w:hint="eastAsia" w:eastAsia="仿宋_GB2312"/>
          <w:sz w:val="32"/>
          <w:szCs w:val="32"/>
        </w:rPr>
        <w:t>资格审查和面试</w:t>
      </w:r>
      <w:r>
        <w:rPr>
          <w:rFonts w:hint="eastAsia" w:eastAsia="仿宋_GB2312"/>
          <w:sz w:val="32"/>
          <w:szCs w:val="32"/>
          <w:lang w:eastAsia="zh-CN"/>
        </w:rPr>
        <w:t>资格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，由此产生的任何后果由本人承担。</w:t>
      </w:r>
    </w:p>
    <w:p w14:paraId="491B9A6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</w:t>
      </w:r>
      <w:r>
        <w:rPr>
          <w:rFonts w:hint="eastAsia" w:eastAsia="仿宋_GB2312"/>
          <w:sz w:val="32"/>
          <w:szCs w:val="32"/>
          <w:lang w:eastAsia="zh-CN"/>
        </w:rPr>
        <w:t>声明</w:t>
      </w:r>
      <w:r>
        <w:rPr>
          <w:rFonts w:hint="eastAsia" w:eastAsia="仿宋_GB2312"/>
          <w:sz w:val="32"/>
          <w:szCs w:val="32"/>
        </w:rPr>
        <w:t>。</w:t>
      </w:r>
    </w:p>
    <w:p w14:paraId="30A7C081">
      <w:pPr>
        <w:spacing w:line="560" w:lineRule="exact"/>
        <w:rPr>
          <w:rFonts w:eastAsia="仿宋_GB2312"/>
          <w:sz w:val="32"/>
          <w:szCs w:val="32"/>
        </w:rPr>
      </w:pPr>
    </w:p>
    <w:tbl>
      <w:tblPr>
        <w:tblStyle w:val="7"/>
        <w:tblW w:w="82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111"/>
      </w:tblGrid>
      <w:tr w14:paraId="1C69B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4111" w:type="dxa"/>
            <w:noWrap/>
          </w:tcPr>
          <w:p w14:paraId="2D995B40"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 w14:paraId="31290ABA"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 w14:paraId="54840DEE"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 w14:paraId="11FE0E7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（身份证正面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照片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noWrap/>
          </w:tcPr>
          <w:p w14:paraId="69A94C83"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 w14:paraId="1402C0C6"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 w14:paraId="7AEE47CB"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 w14:paraId="399D583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（身份证反面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照片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</w:p>
        </w:tc>
      </w:tr>
    </w:tbl>
    <w:p w14:paraId="5C0FAB6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36A228D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61C7105">
      <w:pPr>
        <w:spacing w:line="56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考生签名  </w:t>
      </w:r>
    </w:p>
    <w:p w14:paraId="4DD67AAB">
      <w:pPr>
        <w:spacing w:line="56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（姓名上按考生右手食指指印）            </w:t>
      </w:r>
    </w:p>
    <w:p w14:paraId="72FE89CB">
      <w:pPr>
        <w:wordWrap w:val="0"/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 xml:space="preserve">年   月   日   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C124A"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DEDFAB"/>
    <w:rsid w:val="000E20E9"/>
    <w:rsid w:val="002B4C46"/>
    <w:rsid w:val="00302355"/>
    <w:rsid w:val="00501246"/>
    <w:rsid w:val="00543A2F"/>
    <w:rsid w:val="0063759E"/>
    <w:rsid w:val="0070492C"/>
    <w:rsid w:val="007D2C04"/>
    <w:rsid w:val="007F17D9"/>
    <w:rsid w:val="00867B89"/>
    <w:rsid w:val="008A153B"/>
    <w:rsid w:val="008A21F3"/>
    <w:rsid w:val="008D2F91"/>
    <w:rsid w:val="00BE0467"/>
    <w:rsid w:val="00BF543D"/>
    <w:rsid w:val="00F055C9"/>
    <w:rsid w:val="051C1448"/>
    <w:rsid w:val="07D26CCD"/>
    <w:rsid w:val="11DE5D5D"/>
    <w:rsid w:val="15E827CE"/>
    <w:rsid w:val="16A46C46"/>
    <w:rsid w:val="1DB004A5"/>
    <w:rsid w:val="1FBD3988"/>
    <w:rsid w:val="269B6973"/>
    <w:rsid w:val="27292ABB"/>
    <w:rsid w:val="2D703D9A"/>
    <w:rsid w:val="2ECB472D"/>
    <w:rsid w:val="2F1B3729"/>
    <w:rsid w:val="413A00AE"/>
    <w:rsid w:val="417B6D83"/>
    <w:rsid w:val="481C1310"/>
    <w:rsid w:val="4E7C3E5B"/>
    <w:rsid w:val="50FC5D00"/>
    <w:rsid w:val="51F4679B"/>
    <w:rsid w:val="533B211F"/>
    <w:rsid w:val="57E248AC"/>
    <w:rsid w:val="606D1EDE"/>
    <w:rsid w:val="60EA4E40"/>
    <w:rsid w:val="68750A44"/>
    <w:rsid w:val="6A67A978"/>
    <w:rsid w:val="79557EA3"/>
    <w:rsid w:val="7A4FD645"/>
    <w:rsid w:val="7EC212EF"/>
    <w:rsid w:val="7FCF549D"/>
    <w:rsid w:val="969FDE27"/>
    <w:rsid w:val="BDB70725"/>
    <w:rsid w:val="BE7A88A4"/>
    <w:rsid w:val="BFFE0193"/>
    <w:rsid w:val="CFCF2677"/>
    <w:rsid w:val="DADEDFAB"/>
    <w:rsid w:val="DE9C46CE"/>
    <w:rsid w:val="E46C398B"/>
    <w:rsid w:val="FB46BF54"/>
    <w:rsid w:val="FDDFBD18"/>
    <w:rsid w:val="FF9FFE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153</Words>
  <Characters>135</Characters>
  <Lines>1</Lines>
  <Paragraphs>1</Paragraphs>
  <TotalTime>1</TotalTime>
  <ScaleCrop>false</ScaleCrop>
  <LinksUpToDate>false</LinksUpToDate>
  <CharactersWithSpaces>287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2021-03-23T11:47:00Z</dcterms:created>
  <dc:creator>user</dc:creator>
  <cp:lastModifiedBy>潘越</cp:lastModifiedBy>
  <cp:lastPrinted>2024-05-11T07:01:00Z</cp:lastPrinted>
  <dcterms:modified xsi:type="dcterms:W3CDTF">2026-04-14T15:21:14Z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ADF3015AC00481EFCBF3C0695A4BDA85_43</vt:lpwstr>
  </property>
</Properties>
</file>