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6D18"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40F5B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55CB6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 w14:paraId="39F11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195659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6981B4D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0433D92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E18B1F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5BBCD02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44D3ED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00664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7E3FC46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70A103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8560D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3E31133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28B7161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51ED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5733BBB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BDA46B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0F2AA96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77AB0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0B4E8C9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206F20A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7A6F03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7610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54EED34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CEA668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DB6426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F945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1F455AA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C8F952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237B4A1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306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6FE8FF4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41E4510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666DCD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DD083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385E02D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504A1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BD26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799B03F6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452C7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24E4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GE0YTY2MTIyOGUwNDg2MTkxMzQwNDY1NDc4ZWQ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63A798F"/>
    <w:rsid w:val="11C50145"/>
    <w:rsid w:val="16086879"/>
    <w:rsid w:val="17B61B9E"/>
    <w:rsid w:val="18267586"/>
    <w:rsid w:val="1E410545"/>
    <w:rsid w:val="205F607A"/>
    <w:rsid w:val="301728C7"/>
    <w:rsid w:val="354D07C8"/>
    <w:rsid w:val="3B352F46"/>
    <w:rsid w:val="648F3302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2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lenovo</cp:lastModifiedBy>
  <cp:lastPrinted>2018-01-17T08:15:00Z</cp:lastPrinted>
  <dcterms:modified xsi:type="dcterms:W3CDTF">2025-04-27T06:01:47Z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088860B00792404BB122049A7B2DB781_12</vt:lpwstr>
  </property>
  <property fmtid="{D5CDD505-2E9C-101B-9397-08002B2CF9AE}" pid="4" name="KSOTemplateDocerSaveRecord">
    <vt:lpwstr>eyJoZGlkIjoiZDBjNGE0YTY2MTIyOGUwNDg2MTkxMzQwNDY1NDc4ZWQifQ==</vt:lpwstr>
  </property>
</Properties>
</file>