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Style w:val="15"/>
          <w:rFonts w:hint="eastAsia"/>
        </w:rPr>
        <w:t xml:space="preserve">       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公开招聘考生健康承诺书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以来是否接触新冠肺炎确诊病例、疑似病例、无症状感染者？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numPr>
          <w:ilvl w:val="0"/>
          <w:numId w:val="1"/>
        </w:numPr>
        <w:spacing w:line="480" w:lineRule="exact"/>
        <w:ind w:left="0" w:leftChars="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以来是否有发热、干咳、乏力、鼻塞、流涕、咽痛、腹泻等症状？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numPr>
          <w:ilvl w:val="0"/>
          <w:numId w:val="1"/>
        </w:numPr>
        <w:spacing w:line="480" w:lineRule="exact"/>
        <w:ind w:left="0" w:leftChars="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以来，本人或家庭成员是否有</w:t>
      </w:r>
      <w:r>
        <w:rPr>
          <w:rFonts w:hint="eastAsia" w:ascii="仿宋_GB2312" w:hAnsi="宋体" w:eastAsia="仿宋_GB2312" w:cs="宋体"/>
          <w:sz w:val="32"/>
          <w:szCs w:val="32"/>
        </w:rPr>
        <w:t>国（境）外或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numPr>
          <w:ilvl w:val="0"/>
          <w:numId w:val="1"/>
        </w:numPr>
        <w:spacing w:line="480" w:lineRule="exact"/>
        <w:ind w:left="0" w:leftChars="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以来，所在社区（村居）是否有确诊病例、疑似病例？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汽车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工程职业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学院公开招聘，现郑重承诺：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须提供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日内有效核酸检测阴性证明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地址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</w:p>
    <w:sectPr>
      <w:footerReference r:id="rId5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F07D1C-2E55-4083-AAB6-75F89B324F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EEAD0C-A547-431B-9AA6-F0A411AE1D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F9C7AB-292C-41C1-8B0E-39A5C3F639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1618551-5B46-4E9A-ACA6-DB06A664B3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B2DE292-BAF5-40AD-A966-D9343722247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6DD1627-83A8-4BED-986D-17A0D13EA3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EC411"/>
    <w:multiLevelType w:val="singleLevel"/>
    <w:tmpl w:val="C20EC41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yMWY3MzAxODI5ZjRmMGI5NGMxMjdkMDYyNDI5YWIifQ=="/>
  </w:docVars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2633406"/>
    <w:rsid w:val="04302896"/>
    <w:rsid w:val="06166180"/>
    <w:rsid w:val="078F5D96"/>
    <w:rsid w:val="087E4186"/>
    <w:rsid w:val="092E76A4"/>
    <w:rsid w:val="098225E5"/>
    <w:rsid w:val="0B1C3308"/>
    <w:rsid w:val="0E1F1ED3"/>
    <w:rsid w:val="106D41A4"/>
    <w:rsid w:val="13DD3CC2"/>
    <w:rsid w:val="17865DE2"/>
    <w:rsid w:val="18AA29E7"/>
    <w:rsid w:val="1A4825D5"/>
    <w:rsid w:val="1A8018EE"/>
    <w:rsid w:val="1AAA243B"/>
    <w:rsid w:val="1ABD7C46"/>
    <w:rsid w:val="1BDC71F4"/>
    <w:rsid w:val="1F212657"/>
    <w:rsid w:val="1F61573E"/>
    <w:rsid w:val="1F92552A"/>
    <w:rsid w:val="21C04E6B"/>
    <w:rsid w:val="243D5726"/>
    <w:rsid w:val="24A10BB9"/>
    <w:rsid w:val="25200146"/>
    <w:rsid w:val="266A53CA"/>
    <w:rsid w:val="267F1CC5"/>
    <w:rsid w:val="27F02AA1"/>
    <w:rsid w:val="2A7A18EC"/>
    <w:rsid w:val="2C26011D"/>
    <w:rsid w:val="2DFF50F5"/>
    <w:rsid w:val="2E472A64"/>
    <w:rsid w:val="31A10DB0"/>
    <w:rsid w:val="32B8398E"/>
    <w:rsid w:val="347B525E"/>
    <w:rsid w:val="38394A01"/>
    <w:rsid w:val="385B62E5"/>
    <w:rsid w:val="38863237"/>
    <w:rsid w:val="39CC4A19"/>
    <w:rsid w:val="3A0B374E"/>
    <w:rsid w:val="3AD14062"/>
    <w:rsid w:val="3B90269C"/>
    <w:rsid w:val="3B9E2056"/>
    <w:rsid w:val="3C1963B2"/>
    <w:rsid w:val="3CD94AEF"/>
    <w:rsid w:val="3D17455B"/>
    <w:rsid w:val="3E4C0F5B"/>
    <w:rsid w:val="3E7A00FC"/>
    <w:rsid w:val="3F544B9E"/>
    <w:rsid w:val="407234A8"/>
    <w:rsid w:val="43117E2D"/>
    <w:rsid w:val="43C856C6"/>
    <w:rsid w:val="44886C00"/>
    <w:rsid w:val="449835BE"/>
    <w:rsid w:val="46EE5097"/>
    <w:rsid w:val="4A72790F"/>
    <w:rsid w:val="4B2A26EF"/>
    <w:rsid w:val="4E91333B"/>
    <w:rsid w:val="520B3F51"/>
    <w:rsid w:val="532659EF"/>
    <w:rsid w:val="5362177A"/>
    <w:rsid w:val="542E4AB1"/>
    <w:rsid w:val="55EB6404"/>
    <w:rsid w:val="560C6E11"/>
    <w:rsid w:val="575E679A"/>
    <w:rsid w:val="579C21B3"/>
    <w:rsid w:val="58333849"/>
    <w:rsid w:val="58B45B47"/>
    <w:rsid w:val="59A44CAB"/>
    <w:rsid w:val="5B2F5E4C"/>
    <w:rsid w:val="5D5A09C4"/>
    <w:rsid w:val="5DEA12F6"/>
    <w:rsid w:val="5FFC7361"/>
    <w:rsid w:val="60BB7283"/>
    <w:rsid w:val="615D45A2"/>
    <w:rsid w:val="624C1D0B"/>
    <w:rsid w:val="65D84653"/>
    <w:rsid w:val="660E18ED"/>
    <w:rsid w:val="68EB114F"/>
    <w:rsid w:val="69CF6300"/>
    <w:rsid w:val="6A050A45"/>
    <w:rsid w:val="6A4F4F3C"/>
    <w:rsid w:val="6B072065"/>
    <w:rsid w:val="6C567D80"/>
    <w:rsid w:val="6E045ACA"/>
    <w:rsid w:val="6F835A6A"/>
    <w:rsid w:val="70274C89"/>
    <w:rsid w:val="71A647BD"/>
    <w:rsid w:val="71DD3DE2"/>
    <w:rsid w:val="71E377AE"/>
    <w:rsid w:val="72F32DFA"/>
    <w:rsid w:val="73CB4998"/>
    <w:rsid w:val="73E623AE"/>
    <w:rsid w:val="7747798D"/>
    <w:rsid w:val="782E3AA2"/>
    <w:rsid w:val="79741D87"/>
    <w:rsid w:val="7D9601FA"/>
    <w:rsid w:val="7ED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319</Characters>
  <Lines>32</Lines>
  <Paragraphs>9</Paragraphs>
  <TotalTime>1</TotalTime>
  <ScaleCrop>false</ScaleCrop>
  <LinksUpToDate>false</LinksUpToDate>
  <CharactersWithSpaces>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ayou</cp:lastModifiedBy>
  <cp:lastPrinted>2022-10-20T08:08:00Z</cp:lastPrinted>
  <dcterms:modified xsi:type="dcterms:W3CDTF">2022-10-26T08:28:12Z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121373295_cloud</vt:lpwstr>
  </property>
  <property fmtid="{D5CDD505-2E9C-101B-9397-08002B2CF9AE}" pid="4" name="ICV">
    <vt:lpwstr>C711974712A741A7AED342A6AB1AE437</vt:lpwstr>
  </property>
</Properties>
</file>