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pStyle w:val="2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无业状态承诺书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2022年烟台市牟平区卫生类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工作人员(2022年烟台市牟平区卫生类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工作人员检验专项人才）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(单位)、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岗位。本人承诺自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日处于无业状态，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未签订劳动合同或未签订就业协议书，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未曾与任何企事业单位有实际用工关系，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如不属实</w:t>
      </w:r>
      <w:r>
        <w:rPr>
          <w:rFonts w:hint="eastAsia" w:ascii="仿宋_GB2312" w:eastAsia="仿宋_GB2312"/>
          <w:sz w:val="32"/>
          <w:szCs w:val="32"/>
        </w:rPr>
        <w:t>，本人自愿放弃本次应聘资格并承担一切后果。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签字并按手印：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4960" w:firstLineChars="1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1N2QzOGUwM2I2YzU0ZTZlYzYyYjBhZWRmNzBkNDcifQ=="/>
  </w:docVars>
  <w:rsids>
    <w:rsidRoot w:val="00525153"/>
    <w:rsid w:val="00012113"/>
    <w:rsid w:val="000F2002"/>
    <w:rsid w:val="00136E9B"/>
    <w:rsid w:val="00232DD0"/>
    <w:rsid w:val="003B48D0"/>
    <w:rsid w:val="004A5C3E"/>
    <w:rsid w:val="004D7354"/>
    <w:rsid w:val="00525153"/>
    <w:rsid w:val="005C0C75"/>
    <w:rsid w:val="00626AA0"/>
    <w:rsid w:val="00886B07"/>
    <w:rsid w:val="009D00EB"/>
    <w:rsid w:val="00A2439D"/>
    <w:rsid w:val="00AA2FF9"/>
    <w:rsid w:val="00AE3AD5"/>
    <w:rsid w:val="00CF4C73"/>
    <w:rsid w:val="00DD50A6"/>
    <w:rsid w:val="00E358B4"/>
    <w:rsid w:val="00EF60B9"/>
    <w:rsid w:val="00F750DE"/>
    <w:rsid w:val="00FD0731"/>
    <w:rsid w:val="011C1C52"/>
    <w:rsid w:val="04356646"/>
    <w:rsid w:val="044966C6"/>
    <w:rsid w:val="044D6A8C"/>
    <w:rsid w:val="16264A2A"/>
    <w:rsid w:val="17991B35"/>
    <w:rsid w:val="188872DF"/>
    <w:rsid w:val="1BA21512"/>
    <w:rsid w:val="1D432399"/>
    <w:rsid w:val="22731A23"/>
    <w:rsid w:val="22FA7A71"/>
    <w:rsid w:val="2CE01AA2"/>
    <w:rsid w:val="2F9E1E05"/>
    <w:rsid w:val="32D36FF6"/>
    <w:rsid w:val="3BC00AA6"/>
    <w:rsid w:val="3D32715E"/>
    <w:rsid w:val="41D20897"/>
    <w:rsid w:val="453B6BD8"/>
    <w:rsid w:val="50FB3D61"/>
    <w:rsid w:val="53B258F9"/>
    <w:rsid w:val="54E87D5A"/>
    <w:rsid w:val="59D1045A"/>
    <w:rsid w:val="5B0F497D"/>
    <w:rsid w:val="5D8A2D93"/>
    <w:rsid w:val="632252A5"/>
    <w:rsid w:val="68EC16BF"/>
    <w:rsid w:val="73D97923"/>
    <w:rsid w:val="75DF57EF"/>
    <w:rsid w:val="79C74E0A"/>
    <w:rsid w:val="7E6B14DE"/>
    <w:rsid w:val="7ECA375E"/>
    <w:rsid w:val="7F5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China1111</Company>
  <Pages>1</Pages>
  <Words>176</Words>
  <Characters>186</Characters>
  <Lines>1</Lines>
  <Paragraphs>1</Paragraphs>
  <TotalTime>1</TotalTime>
  <ScaleCrop>false</ScaleCrop>
  <LinksUpToDate>false</LinksUpToDate>
  <CharactersWithSpaces>313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2020-08-19T06:57:00Z</dcterms:created>
  <dc:creator>w200</dc:creator>
  <cp:lastModifiedBy>Administrator</cp:lastModifiedBy>
  <cp:lastPrinted>2020-08-27T09:36:00Z</cp:lastPrinted>
  <dcterms:modified xsi:type="dcterms:W3CDTF">2022-06-19T13:53:25Z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DBE12B47B12841E09C433837A96021F5</vt:lpwstr>
  </property>
</Properties>
</file>