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2QzOGUwM2I2YzU0ZTZlYzYyYjBhZWRmNzBkNDc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4B238A0"/>
    <w:rsid w:val="11C50145"/>
    <w:rsid w:val="16086879"/>
    <w:rsid w:val="18267586"/>
    <w:rsid w:val="1B56081A"/>
    <w:rsid w:val="1E410545"/>
    <w:rsid w:val="205F607A"/>
    <w:rsid w:val="301728C7"/>
    <w:rsid w:val="5AE23C8B"/>
    <w:rsid w:val="6446246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2022-06-19T13:53:55Z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D338FB61DA7C4A478067CA2BF8E1B01E</vt:lpwstr>
  </property>
</Properties>
</file>